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CF" w:rsidRDefault="00AE18CF" w:rsidP="002253A4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4883388"/>
      <w:bookmarkStart w:id="1" w:name="_GoBack"/>
      <w:r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1EC659BA" wp14:editId="3A6D0352">
            <wp:simplePos x="0" y="0"/>
            <wp:positionH relativeFrom="margin">
              <wp:posOffset>-701040</wp:posOffset>
            </wp:positionH>
            <wp:positionV relativeFrom="margin">
              <wp:posOffset>-440690</wp:posOffset>
            </wp:positionV>
            <wp:extent cx="7524750" cy="9982200"/>
            <wp:effectExtent l="0" t="0" r="0" b="0"/>
            <wp:wrapSquare wrapText="bothSides"/>
            <wp:docPr id="1" name="Рисунок 1" descr="C:\Users\ЕСН\Desktop\Скан_2023110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СН\Desktop\Скан_20231101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998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1B02C5" w:rsidRPr="007B4C22" w:rsidRDefault="0083357D" w:rsidP="00AE18CF">
      <w:pPr>
        <w:spacing w:after="0" w:line="264" w:lineRule="auto"/>
        <w:jc w:val="center"/>
      </w:pPr>
      <w:r w:rsidRPr="007B4C2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7B4C2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7B4C22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7B4C22">
        <w:rPr>
          <w:rFonts w:ascii="Times New Roman" w:hAnsi="Times New Roman"/>
          <w:color w:val="000000"/>
          <w:sz w:val="28"/>
        </w:rPr>
        <w:t>есть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7B4C22">
        <w:rPr>
          <w:rFonts w:ascii="Times New Roman" w:hAnsi="Times New Roman"/>
          <w:color w:val="000000"/>
          <w:sz w:val="28"/>
        </w:rPr>
        <w:t>у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7B4C22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7B4C22">
        <w:rPr>
          <w:rFonts w:ascii="Times New Roman" w:hAnsi="Times New Roman"/>
          <w:color w:val="000000"/>
          <w:sz w:val="28"/>
        </w:rPr>
        <w:t>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цифровая грамотность;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7B4C22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7B4C22">
        <w:rPr>
          <w:rFonts w:ascii="Times New Roman" w:hAnsi="Times New Roman"/>
          <w:color w:val="000000"/>
          <w:sz w:val="28"/>
        </w:rPr>
        <w:t>‌‌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​</w:t>
      </w:r>
    </w:p>
    <w:p w:rsidR="001B02C5" w:rsidRPr="007B4C22" w:rsidRDefault="001B02C5">
      <w:pPr>
        <w:sectPr w:rsidR="001B02C5" w:rsidRPr="007B4C22" w:rsidSect="007B4C22">
          <w:pgSz w:w="11906" w:h="16383"/>
          <w:pgMar w:top="709" w:right="850" w:bottom="1134" w:left="1134" w:header="720" w:footer="720" w:gutter="0"/>
          <w:cols w:space="720"/>
        </w:sectPr>
      </w:pPr>
    </w:p>
    <w:p w:rsidR="001B02C5" w:rsidRPr="007B4C22" w:rsidRDefault="0083357D">
      <w:pPr>
        <w:spacing w:after="0" w:line="264" w:lineRule="auto"/>
        <w:ind w:left="120"/>
        <w:jc w:val="both"/>
      </w:pPr>
      <w:bookmarkStart w:id="3" w:name="block-14883389"/>
      <w:bookmarkEnd w:id="0"/>
      <w:r w:rsidRPr="007B4C2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7 КЛАСС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F47EFE"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7B4C22">
        <w:rPr>
          <w:rFonts w:ascii="Times New Roman" w:hAnsi="Times New Roman"/>
          <w:color w:val="000000"/>
          <w:sz w:val="28"/>
        </w:rPr>
        <w:t xml:space="preserve">Поиск </w:t>
      </w:r>
      <w:r w:rsidRPr="007B4C22">
        <w:rPr>
          <w:rFonts w:ascii="Times New Roman" w:hAnsi="Times New Roman"/>
          <w:color w:val="000000"/>
          <w:sz w:val="28"/>
        </w:rPr>
        <w:lastRenderedPageBreak/>
        <w:t>информации по ключевым словам и по изображению. Достоверность информации, полученной из Интернета.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7B4C22">
        <w:rPr>
          <w:rFonts w:ascii="Times New Roman" w:hAnsi="Times New Roman"/>
          <w:color w:val="000000"/>
          <w:sz w:val="28"/>
        </w:rPr>
        <w:t>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7B4C22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7B4C22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7B4C22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7B4C22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ии ау</w:t>
      </w:r>
      <w:proofErr w:type="gramEnd"/>
      <w:r w:rsidRPr="007B4C22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7B4C22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7B4C22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1B02C5" w:rsidRPr="007B4C22" w:rsidRDefault="0083357D">
      <w:pPr>
        <w:spacing w:after="0" w:line="264" w:lineRule="auto"/>
        <w:ind w:firstLine="600"/>
        <w:jc w:val="both"/>
      </w:pPr>
      <w:proofErr w:type="gramStart"/>
      <w:r w:rsidRPr="007B4C22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Добавление на слайд аудиовизуальных данных. Анимация. Гиперссылки.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8 КЛАСС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lastRenderedPageBreak/>
        <w:t>Теоретические основы информатики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7B4C22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7B4C22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7B4C22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</w:t>
      </w:r>
      <w:r w:rsidRPr="007B4C22">
        <w:rPr>
          <w:rFonts w:ascii="Times New Roman" w:hAnsi="Times New Roman"/>
          <w:color w:val="000000"/>
          <w:sz w:val="28"/>
        </w:rPr>
        <w:lastRenderedPageBreak/>
        <w:t>Выполнение алгоритмов вручную и на компьютере. Синтаксические и логические ошибки. Отказы.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9 КЛАСС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7B4C22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7B4C22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7B4C2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7B4C22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7B4C22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Управление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7B4C22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1B02C5" w:rsidRPr="007B4C22" w:rsidRDefault="001B02C5">
      <w:pPr>
        <w:sectPr w:rsidR="001B02C5" w:rsidRPr="007B4C22" w:rsidSect="007B4C22">
          <w:pgSz w:w="11906" w:h="16383"/>
          <w:pgMar w:top="851" w:right="850" w:bottom="1134" w:left="1276" w:header="720" w:footer="720" w:gutter="0"/>
          <w:cols w:space="720"/>
        </w:sectPr>
      </w:pPr>
    </w:p>
    <w:p w:rsidR="001B02C5" w:rsidRPr="007B4C22" w:rsidRDefault="0083357D">
      <w:pPr>
        <w:spacing w:after="0" w:line="264" w:lineRule="auto"/>
        <w:ind w:left="120"/>
        <w:jc w:val="both"/>
      </w:pPr>
      <w:bookmarkStart w:id="4" w:name="block-14883390"/>
      <w:bookmarkEnd w:id="3"/>
      <w:r w:rsidRPr="007B4C2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7B4C2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7B4C22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7B4C22">
        <w:rPr>
          <w:rFonts w:ascii="Times New Roman" w:hAnsi="Times New Roman"/>
          <w:color w:val="000000"/>
          <w:sz w:val="28"/>
        </w:rPr>
        <w:t>у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proofErr w:type="gramStart"/>
      <w:r w:rsidRPr="007B4C22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proofErr w:type="spellStart"/>
      <w:r w:rsidRPr="007B4C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B02C5" w:rsidRPr="007B4C22" w:rsidRDefault="0083357D">
      <w:pPr>
        <w:spacing w:after="0" w:line="264" w:lineRule="auto"/>
        <w:ind w:firstLine="600"/>
        <w:jc w:val="both"/>
      </w:pPr>
      <w:proofErr w:type="spellStart"/>
      <w:r w:rsidRPr="007B4C2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7B4C22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7B4C22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7B4C2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firstLine="600"/>
        <w:jc w:val="both"/>
      </w:pPr>
      <w:proofErr w:type="spellStart"/>
      <w:r w:rsidRPr="007B4C2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B4C22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7B4C22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Общение: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давать оценку ситуации и предлагать план её изменения;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7B4C2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7B4C22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B4C22">
        <w:rPr>
          <w:rFonts w:ascii="Times New Roman" w:hAnsi="Times New Roman"/>
          <w:b/>
          <w:color w:val="000000"/>
          <w:sz w:val="28"/>
        </w:rPr>
        <w:t>в 7 классе</w:t>
      </w:r>
      <w:r w:rsidRPr="007B4C2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приводить примеры современных устрой</w:t>
      </w:r>
      <w:proofErr w:type="gramStart"/>
      <w:r w:rsidRPr="007B4C22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7B4C22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соотносить характеристики компьютера с задачами, решаемыми с его помощью;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7B4C22">
        <w:rPr>
          <w:rFonts w:ascii="Times New Roman" w:hAnsi="Times New Roman"/>
          <w:color w:val="000000"/>
          <w:sz w:val="28"/>
        </w:rPr>
        <w:t>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B4C22">
        <w:rPr>
          <w:rFonts w:ascii="Times New Roman" w:hAnsi="Times New Roman"/>
          <w:b/>
          <w:color w:val="000000"/>
          <w:sz w:val="28"/>
        </w:rPr>
        <w:t>в 8 классе</w:t>
      </w:r>
      <w:r w:rsidRPr="007B4C2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B02C5" w:rsidRPr="007B4C22" w:rsidRDefault="001B02C5">
      <w:pPr>
        <w:spacing w:after="0" w:line="264" w:lineRule="auto"/>
        <w:ind w:left="120"/>
        <w:jc w:val="both"/>
      </w:pPr>
    </w:p>
    <w:p w:rsidR="001B02C5" w:rsidRPr="007B4C22" w:rsidRDefault="0083357D">
      <w:pPr>
        <w:spacing w:after="0" w:line="264" w:lineRule="auto"/>
        <w:ind w:left="12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B4C22">
        <w:rPr>
          <w:rFonts w:ascii="Times New Roman" w:hAnsi="Times New Roman"/>
          <w:b/>
          <w:color w:val="000000"/>
          <w:sz w:val="28"/>
        </w:rPr>
        <w:t>в 9 классе</w:t>
      </w:r>
      <w:r w:rsidRPr="007B4C2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7B4C2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7B4C22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7B4C22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7B4C22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B02C5" w:rsidRPr="007B4C22" w:rsidRDefault="0083357D">
      <w:pPr>
        <w:spacing w:after="0" w:line="264" w:lineRule="auto"/>
        <w:ind w:firstLine="60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7B4C22">
        <w:rPr>
          <w:rFonts w:ascii="Times New Roman" w:hAnsi="Times New Roman"/>
          <w:color w:val="000000"/>
          <w:sz w:val="28"/>
        </w:rPr>
        <w:t>).</w:t>
      </w:r>
    </w:p>
    <w:p w:rsidR="001B02C5" w:rsidRPr="007B4C22" w:rsidRDefault="001B02C5">
      <w:pPr>
        <w:sectPr w:rsidR="001B02C5" w:rsidRPr="007B4C22" w:rsidSect="007B4C22">
          <w:pgSz w:w="11906" w:h="16383"/>
          <w:pgMar w:top="1134" w:right="850" w:bottom="1134" w:left="1276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bookmarkStart w:id="5" w:name="block-14883392"/>
      <w:bookmarkEnd w:id="4"/>
      <w:r w:rsidRPr="007B4C2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B02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B02C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B02C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bookmarkStart w:id="6" w:name="block-1488339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3916"/>
        <w:gridCol w:w="1215"/>
        <w:gridCol w:w="1841"/>
        <w:gridCol w:w="1910"/>
        <w:gridCol w:w="1347"/>
        <w:gridCol w:w="2861"/>
      </w:tblGrid>
      <w:tr w:rsidR="001B02C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компьютеров. Практическая работа «Включение компьютера и получение информац</w:t>
            </w:r>
            <w:proofErr w:type="gramStart"/>
            <w:r w:rsidRPr="007B4C22">
              <w:rPr>
                <w:rFonts w:ascii="Times New Roman" w:hAnsi="Times New Roman"/>
                <w:color w:val="000000"/>
                <w:sz w:val="24"/>
              </w:rPr>
              <w:t>ии о е</w:t>
            </w:r>
            <w:proofErr w:type="gramEnd"/>
            <w:r w:rsidRPr="007B4C22">
              <w:rPr>
                <w:rFonts w:ascii="Times New Roman" w:hAnsi="Times New Roman"/>
                <w:color w:val="000000"/>
                <w:sz w:val="24"/>
              </w:rPr>
              <w:t>го характеристиках»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папками. Практическая работа "Выполнение основных операций с файлами и папками"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программы. Практическая работа " Изучение антивирусной защиты ПК"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Интернет. Практическая работа "Поиск информации в сети Интернет по ключевым словам и по изображению"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F47EFE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7B4C22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безопасного поведения в Интернете. </w:t>
            </w:r>
            <w:r w:rsidRPr="00F47EFE"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"Использование сервисов </w:t>
            </w:r>
            <w:proofErr w:type="gramStart"/>
            <w:r w:rsidRPr="00F47EFE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F47EFE"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F47EF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0.25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7B4C22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коды. Практическая работа "Кодирование и декодирование информации"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Кодирование звука. Практическая работа "Запись звуковых файлов с различным качеством звучания (глубиной кодирования и частотой дискретизации)"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Форматирование текстовых документов. Практическая работа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"Создание небольших текстовых документов с использованием базовых средств текстовых редакторов"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таблицы. Практическая работа "Оформление списков и таблиц в текстовом документе"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документы. Практическая работа "Вставка изображений и других нетекстовых элементов в текстовые документы"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объектов. Практическая работа "Создание и редактирование изображения с помощью инструментов растрового графического редактора"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Мультимедийные презентации. Подготовка мультимедийных презентаций.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"Создание презентации из трех слайдов"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Добавление на слайд аудиовизуальных данных, анимации и гиперссылок.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"Добавление анимации в презентацию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 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7"/>
        <w:gridCol w:w="1191"/>
        <w:gridCol w:w="1841"/>
        <w:gridCol w:w="1910"/>
        <w:gridCol w:w="1347"/>
        <w:gridCol w:w="2861"/>
      </w:tblGrid>
      <w:tr w:rsidR="001B02C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Логические элементы. Практическая работа "Решение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задач на логику"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алгоритма. Практическая работа "Запись алгоритмов в среде программирования КУМИР"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алгоритм. Практическая работа "Разработка линейного алгоритма в виде блок-схемы"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формы. Практическая работа "Разработка алгоритма, содержащего оператор ветвления в виде блок-схемы"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и исполнение алгоритма в среде программирования "Кумир"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циклов для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управления формальными исполнителями. Практическая работа "Разработка алгоритма, содержащего оператор цикла на алгоритмическом языке"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Практическая работа "Разработка несложных алгоритмов с использованием циклов и ветвлений для управления формальными исполнителями на алгоритмическом языке"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Практическая работа "Выполнение алгоритма в среде программирования "Кумир"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алгоритмов. Практическая работа "Программирование линейных алгоритмов"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Диалоговая отладка программ. Практическая работа "Программирование алгоритма для решения поставленной задачи"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Цикл с условием. Практическая работа "Программирование алгоритма для решения поставленной задачи"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Цикл с переменной. Практическая работа "Программирование алгоритма для решения поставленной задачи"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тестирование (Промежуточная аттестация)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Default="0083357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B02C5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B02C5" w:rsidRDefault="001B02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B02C5" w:rsidRDefault="001B02C5"/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Учет понятия об информационной безопасности при создании комплексных информационных объектов в виде веб-страниц.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"Информационная безопасность"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документов. Практическая работа "Работа с онлайн сервисами сети Интернет государственных услуг и облачных хранилищ"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Табличные модели. Практическая работа "Создание табличной модели в текстовом редакторе"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Разработка однотабличной базы данных. Составление запросов к базе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"Создание однотабличной базы данных "Моя библиотека книг"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Граф. Весовая матрица графа. Длина пути между вершинами графа. Вычисление количества путей в направленном ациклическом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"Работа с графами"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  <w:proofErr w:type="gramStart"/>
            <w:r w:rsidRPr="007B4C22"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7B4C22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7B4C22">
              <w:rPr>
                <w:rFonts w:ascii="Times New Roman" w:hAnsi="Times New Roman"/>
                <w:color w:val="000000"/>
                <w:sz w:val="24"/>
              </w:rPr>
              <w:t>рактическая работа "Создание компьютерной модели"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«Моделирование как метод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>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таблиц. 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Встроенные функции для поиска </w:t>
            </w:r>
            <w:r w:rsidRPr="007B4C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максимума, минимума, суммы и среднего арифметического.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Сортировка и фильтрация данных в выделенном диапазоне.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Построение диаграмм и графиков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Условные вычисления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Численное моделирование в электронных таблицах.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Итоговая контрольная работа (Промежуточная аттестация)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 w:rsidRPr="002253A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B02C5" w:rsidRDefault="001B02C5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4C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B02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Pr="007B4C22" w:rsidRDefault="0083357D">
            <w:pPr>
              <w:spacing w:after="0"/>
              <w:ind w:left="135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 w:rsidRPr="007B4C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B02C5" w:rsidRDefault="0083357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B02C5" w:rsidRDefault="001B02C5"/>
        </w:tc>
      </w:tr>
    </w:tbl>
    <w:p w:rsidR="001B02C5" w:rsidRDefault="001B02C5">
      <w:pPr>
        <w:sectPr w:rsidR="001B02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B02C5" w:rsidRPr="002253A4" w:rsidRDefault="0083357D">
      <w:pPr>
        <w:spacing w:after="0"/>
        <w:ind w:left="120"/>
      </w:pPr>
      <w:bookmarkStart w:id="7" w:name="block-14883391"/>
      <w:bookmarkEnd w:id="6"/>
      <w:r w:rsidRPr="002253A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B02C5" w:rsidRPr="002253A4" w:rsidRDefault="0083357D">
      <w:pPr>
        <w:spacing w:after="0" w:line="480" w:lineRule="auto"/>
        <w:ind w:left="120"/>
      </w:pPr>
      <w:r w:rsidRPr="002253A4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4C22" w:rsidRDefault="0083357D" w:rsidP="007B4C22">
      <w:pPr>
        <w:spacing w:after="0" w:line="480" w:lineRule="auto"/>
        <w:ind w:left="120"/>
        <w:jc w:val="both"/>
        <w:rPr>
          <w:rFonts w:ascii="Times New Roman" w:hAnsi="Times New Roman"/>
          <w:color w:val="000000"/>
          <w:sz w:val="28"/>
        </w:rPr>
      </w:pPr>
      <w:r w:rsidRPr="007B4C22">
        <w:rPr>
          <w:rFonts w:ascii="Times New Roman" w:hAnsi="Times New Roman"/>
          <w:color w:val="000000"/>
          <w:sz w:val="28"/>
        </w:rPr>
        <w:t>​‌</w:t>
      </w:r>
      <w:r w:rsidR="007B4C22" w:rsidRPr="007B4C22">
        <w:rPr>
          <w:rFonts w:ascii="Times New Roman" w:hAnsi="Times New Roman"/>
          <w:color w:val="000000"/>
          <w:sz w:val="28"/>
        </w:rPr>
        <w:t xml:space="preserve">• Информатика, </w:t>
      </w:r>
      <w:r w:rsidR="007B4C22">
        <w:rPr>
          <w:rFonts w:ascii="Times New Roman" w:hAnsi="Times New Roman"/>
          <w:color w:val="000000"/>
          <w:sz w:val="28"/>
        </w:rPr>
        <w:t>7</w:t>
      </w:r>
      <w:r w:rsidR="007B4C22" w:rsidRPr="007B4C22">
        <w:rPr>
          <w:rFonts w:ascii="Times New Roman" w:hAnsi="Times New Roman"/>
          <w:color w:val="000000"/>
          <w:sz w:val="28"/>
        </w:rPr>
        <w:t xml:space="preserve"> класс/ </w:t>
      </w:r>
      <w:proofErr w:type="spellStart"/>
      <w:r w:rsidR="007B4C22"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="007B4C22" w:rsidRPr="007B4C22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="007B4C22"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="007B4C22" w:rsidRPr="007B4C22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</w:p>
    <w:p w:rsidR="001B02C5" w:rsidRPr="007B4C22" w:rsidRDefault="0083357D" w:rsidP="007B4C22">
      <w:pPr>
        <w:spacing w:after="0" w:line="480" w:lineRule="auto"/>
        <w:ind w:left="120"/>
        <w:jc w:val="both"/>
      </w:pPr>
      <w:r w:rsidRPr="007B4C22">
        <w:rPr>
          <w:rFonts w:ascii="Times New Roman" w:hAnsi="Times New Roman"/>
          <w:color w:val="000000"/>
          <w:sz w:val="28"/>
        </w:rPr>
        <w:t xml:space="preserve">• Информатика, 8 класс/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 w:rsidRPr="007B4C22">
        <w:rPr>
          <w:sz w:val="28"/>
        </w:rPr>
        <w:br/>
      </w:r>
      <w:bookmarkStart w:id="8" w:name="1fdd9878-aabe-49b3-a26b-db65386f5009"/>
      <w:r w:rsidRPr="007B4C22"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7B4C22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7B4C22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8"/>
      <w:r w:rsidRPr="007B4C22">
        <w:rPr>
          <w:rFonts w:ascii="Times New Roman" w:hAnsi="Times New Roman"/>
          <w:color w:val="000000"/>
          <w:sz w:val="28"/>
        </w:rPr>
        <w:t>‌​</w:t>
      </w:r>
    </w:p>
    <w:p w:rsidR="001B02C5" w:rsidRPr="007B4C22" w:rsidRDefault="0083357D">
      <w:pPr>
        <w:spacing w:after="0" w:line="480" w:lineRule="auto"/>
        <w:ind w:left="120"/>
      </w:pPr>
      <w:r w:rsidRPr="007B4C22">
        <w:rPr>
          <w:rFonts w:ascii="Times New Roman" w:hAnsi="Times New Roman"/>
          <w:color w:val="000000"/>
          <w:sz w:val="28"/>
        </w:rPr>
        <w:t>​‌‌</w:t>
      </w:r>
    </w:p>
    <w:p w:rsidR="001B02C5" w:rsidRPr="007B4C22" w:rsidRDefault="0083357D">
      <w:pPr>
        <w:spacing w:after="0"/>
        <w:ind w:left="120"/>
      </w:pPr>
      <w:r w:rsidRPr="007B4C22">
        <w:rPr>
          <w:rFonts w:ascii="Times New Roman" w:hAnsi="Times New Roman"/>
          <w:color w:val="000000"/>
          <w:sz w:val="28"/>
        </w:rPr>
        <w:t>​</w:t>
      </w:r>
    </w:p>
    <w:p w:rsidR="001B02C5" w:rsidRPr="007B4C22" w:rsidRDefault="0083357D">
      <w:pPr>
        <w:spacing w:after="0" w:line="480" w:lineRule="auto"/>
        <w:ind w:left="120"/>
      </w:pPr>
      <w:r w:rsidRPr="007B4C22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B02C5" w:rsidRPr="007B4C22" w:rsidRDefault="0083357D">
      <w:pPr>
        <w:spacing w:after="0" w:line="480" w:lineRule="auto"/>
        <w:ind w:left="120"/>
      </w:pPr>
      <w:r w:rsidRPr="007B4C22">
        <w:rPr>
          <w:rFonts w:ascii="Times New Roman" w:hAnsi="Times New Roman"/>
          <w:color w:val="000000"/>
          <w:sz w:val="28"/>
        </w:rPr>
        <w:t>​‌‌​</w:t>
      </w:r>
    </w:p>
    <w:p w:rsidR="001B02C5" w:rsidRPr="007B4C22" w:rsidRDefault="001B02C5">
      <w:pPr>
        <w:spacing w:after="0"/>
        <w:ind w:left="120"/>
      </w:pPr>
    </w:p>
    <w:p w:rsidR="001B02C5" w:rsidRPr="007B4C22" w:rsidRDefault="0083357D">
      <w:pPr>
        <w:spacing w:after="0" w:line="480" w:lineRule="auto"/>
        <w:ind w:left="120"/>
      </w:pPr>
      <w:r w:rsidRPr="007B4C2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1B02C5" w:rsidRDefault="0083357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7"/>
    <w:p w:rsidR="0083357D" w:rsidRDefault="0083357D"/>
    <w:sectPr w:rsidR="0083357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C5"/>
    <w:rsid w:val="00084CB3"/>
    <w:rsid w:val="001B02C5"/>
    <w:rsid w:val="002253A4"/>
    <w:rsid w:val="007B4C22"/>
    <w:rsid w:val="0083357D"/>
    <w:rsid w:val="00AE18CF"/>
    <w:rsid w:val="00F4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E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E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1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a74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66" Type="http://schemas.openxmlformats.org/officeDocument/2006/relationships/hyperlink" Target="https://m.edsoo.ru/8a165cf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46" Type="http://schemas.openxmlformats.org/officeDocument/2006/relationships/hyperlink" Target="https://m.edsoo.ru/8a162fe6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s://m.edsoo.ru/8a165e94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8740</Words>
  <Characters>49824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ЕСН</dc:creator>
  <cp:lastModifiedBy>ЕСН</cp:lastModifiedBy>
  <cp:revision>4</cp:revision>
  <dcterms:created xsi:type="dcterms:W3CDTF">2023-11-01T07:22:00Z</dcterms:created>
  <dcterms:modified xsi:type="dcterms:W3CDTF">2023-11-01T09:13:00Z</dcterms:modified>
</cp:coreProperties>
</file>