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1A20C" w14:textId="46329002" w:rsidR="0059003D" w:rsidRDefault="0059003D" w:rsidP="001662D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1CCB7AEA" w14:textId="453722D9" w:rsidR="0059003D" w:rsidRDefault="0059003D" w:rsidP="001662D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6F40AF61" w14:textId="1F950032" w:rsidR="0059003D" w:rsidRDefault="0059003D" w:rsidP="001662D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32353DA1" w14:textId="3F8A1D8F" w:rsidR="0059003D" w:rsidRPr="00FD3CB6" w:rsidRDefault="0059003D" w:rsidP="001662D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09CC926" w14:textId="2EE9C0C4" w:rsidR="0059003D" w:rsidRPr="00D50A4B" w:rsidRDefault="004456CD" w:rsidP="000965F3">
      <w:pPr>
        <w:shd w:val="clear" w:color="auto" w:fill="FFFFFF"/>
        <w:tabs>
          <w:tab w:val="left" w:pos="3870"/>
        </w:tabs>
        <w:spacing w:after="255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 w:rsidRPr="00D50A4B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ЖУРНАЛ</w:t>
      </w:r>
    </w:p>
    <w:p w14:paraId="547F7524" w14:textId="77777777" w:rsidR="001C5E2B" w:rsidRDefault="001C5E2B" w:rsidP="000965F3">
      <w:pPr>
        <w:shd w:val="clear" w:color="auto" w:fill="FFFFFF"/>
        <w:tabs>
          <w:tab w:val="left" w:pos="3870"/>
        </w:tabs>
        <w:spacing w:after="255" w:line="270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C5E2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учета уведомлений о возникшем конфликте интересов или о возможности его возникновения </w:t>
      </w:r>
    </w:p>
    <w:p w14:paraId="171F6C34" w14:textId="2D1070D3" w:rsidR="004456CD" w:rsidRPr="00487401" w:rsidRDefault="008732B8" w:rsidP="000965F3">
      <w:pPr>
        <w:shd w:val="clear" w:color="auto" w:fill="FFFFFF"/>
        <w:tabs>
          <w:tab w:val="left" w:pos="3870"/>
        </w:tabs>
        <w:spacing w:after="255" w:line="270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МБОУ «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Благовещенская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СОШ» </w:t>
      </w:r>
      <w:r w:rsidR="000965F3" w:rsidRPr="0048740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="000965F3" w:rsidRPr="0048740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Тюльганского</w:t>
      </w:r>
      <w:proofErr w:type="spellEnd"/>
      <w:r w:rsidR="000965F3" w:rsidRPr="0048740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района</w:t>
      </w:r>
    </w:p>
    <w:p w14:paraId="328639FA" w14:textId="626AEF8E" w:rsidR="0059003D" w:rsidRPr="00487401" w:rsidRDefault="0059003D" w:rsidP="001662D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3B74FC38" w14:textId="11FCBDD3" w:rsidR="0059003D" w:rsidRDefault="0059003D" w:rsidP="001662D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280AF416" w14:textId="4742BED1" w:rsidR="0059003D" w:rsidRDefault="0059003D" w:rsidP="001662D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669F350F" w14:textId="04C37830" w:rsidR="0059003D" w:rsidRDefault="0059003D" w:rsidP="001662D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59E686F4" w14:textId="7BD41D59" w:rsidR="0059003D" w:rsidRDefault="0059003D" w:rsidP="001662D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1376CFF4" w14:textId="5014776A" w:rsidR="0059003D" w:rsidRDefault="0059003D" w:rsidP="001662D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3C360B0E" w14:textId="0052E0FF" w:rsidR="0059003D" w:rsidRDefault="0059003D" w:rsidP="001662D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068E4000" w14:textId="1A39FDAC" w:rsidR="0059003D" w:rsidRDefault="0059003D" w:rsidP="001662D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3DC55DC7" w14:textId="57AB67FB" w:rsidR="0059003D" w:rsidRDefault="0059003D" w:rsidP="001662D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65C0F1AE" w14:textId="360496D3" w:rsidR="0059003D" w:rsidRDefault="0059003D" w:rsidP="001662D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691AE4BB" w14:textId="47C5D018" w:rsidR="0059003D" w:rsidRDefault="0059003D" w:rsidP="001662D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5D0155AF" w14:textId="174104E6" w:rsidR="0059003D" w:rsidRDefault="0059003D" w:rsidP="001662D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3465BBBB" w14:textId="3DDFB60C" w:rsidR="0059003D" w:rsidRDefault="0059003D" w:rsidP="001662D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4A57BE47" w14:textId="232B946B" w:rsidR="0059003D" w:rsidRDefault="0059003D" w:rsidP="001662D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59E9928E" w14:textId="1EE9ADD0" w:rsidR="0059003D" w:rsidRPr="00FD3CB6" w:rsidRDefault="00FD3CB6" w:rsidP="00FD3CB6">
      <w:pPr>
        <w:shd w:val="clear" w:color="auto" w:fill="FFFFFF"/>
        <w:tabs>
          <w:tab w:val="left" w:pos="6375"/>
        </w:tabs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ab/>
      </w:r>
      <w:r w:rsidRPr="00FD3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Начат: 11 января 2022 год</w:t>
      </w:r>
    </w:p>
    <w:p w14:paraId="05BDD32B" w14:textId="38BDC05E" w:rsidR="00FD3CB6" w:rsidRDefault="00FD3CB6" w:rsidP="00FD3CB6">
      <w:pPr>
        <w:shd w:val="clear" w:color="auto" w:fill="FFFFFF"/>
        <w:tabs>
          <w:tab w:val="left" w:pos="6375"/>
        </w:tabs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3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Окончен «___»_____________20___г. </w:t>
      </w:r>
    </w:p>
    <w:p w14:paraId="6289AB44" w14:textId="567C36BA" w:rsidR="001C5E2B" w:rsidRDefault="001C5E2B" w:rsidP="00FD3CB6">
      <w:pPr>
        <w:shd w:val="clear" w:color="auto" w:fill="FFFFFF"/>
        <w:tabs>
          <w:tab w:val="left" w:pos="6375"/>
        </w:tabs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64C7467" w14:textId="77777777" w:rsidR="001C5E2B" w:rsidRPr="00FD3CB6" w:rsidRDefault="001C5E2B" w:rsidP="00FD3CB6">
      <w:pPr>
        <w:shd w:val="clear" w:color="auto" w:fill="FFFFFF"/>
        <w:tabs>
          <w:tab w:val="left" w:pos="6375"/>
        </w:tabs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5A3D231" w14:textId="0C29D4EC" w:rsidR="004352DC" w:rsidRPr="00487401" w:rsidRDefault="0073220F" w:rsidP="004352DC">
      <w:pPr>
        <w:shd w:val="clear" w:color="auto" w:fill="FFFFFF"/>
        <w:tabs>
          <w:tab w:val="left" w:pos="6375"/>
        </w:tabs>
        <w:spacing w:after="255" w:line="27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874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С локальными нормативными актами </w:t>
      </w:r>
      <w:r w:rsidR="008732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МБОУ «</w:t>
      </w:r>
      <w:proofErr w:type="gramStart"/>
      <w:r w:rsidR="008732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Благовещенская</w:t>
      </w:r>
      <w:proofErr w:type="gramEnd"/>
      <w:r w:rsidR="008732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СОШ»</w:t>
      </w:r>
      <w:r w:rsidRPr="004874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 </w:t>
      </w:r>
      <w:r w:rsidR="004352DC" w:rsidRPr="004874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предупреждению и противодействию коррупции.</w:t>
      </w:r>
    </w:p>
    <w:p w14:paraId="1A660CF3" w14:textId="08A513A0" w:rsidR="004352DC" w:rsidRPr="00487401" w:rsidRDefault="004352DC" w:rsidP="004352DC">
      <w:pPr>
        <w:pStyle w:val="a3"/>
        <w:numPr>
          <w:ilvl w:val="0"/>
          <w:numId w:val="5"/>
        </w:numPr>
        <w:shd w:val="clear" w:color="auto" w:fill="FFFFFF"/>
        <w:tabs>
          <w:tab w:val="left" w:pos="6375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4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Положение «О противодействии коррупции</w:t>
      </w:r>
    </w:p>
    <w:p w14:paraId="3FEEA768" w14:textId="4D001652" w:rsidR="004352DC" w:rsidRPr="00487401" w:rsidRDefault="00AE1FD8" w:rsidP="00016602">
      <w:pPr>
        <w:pStyle w:val="a3"/>
        <w:numPr>
          <w:ilvl w:val="0"/>
          <w:numId w:val="5"/>
        </w:numPr>
        <w:shd w:val="clear" w:color="auto" w:fill="FFFFFF"/>
        <w:tabs>
          <w:tab w:val="left" w:pos="6375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4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Кодекс этики служебного поведения работников </w:t>
      </w:r>
      <w:r w:rsidR="00873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МБОУ «</w:t>
      </w:r>
      <w:proofErr w:type="gramStart"/>
      <w:r w:rsidR="00873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Благовещенская</w:t>
      </w:r>
      <w:proofErr w:type="gramEnd"/>
      <w:r w:rsidR="00873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СОШ»</w:t>
      </w:r>
      <w:bookmarkStart w:id="0" w:name="_GoBack"/>
      <w:bookmarkEnd w:id="0"/>
    </w:p>
    <w:p w14:paraId="4B8F7F97" w14:textId="38AA1938" w:rsidR="00AE1FD8" w:rsidRPr="00487401" w:rsidRDefault="00AE1FD8" w:rsidP="004352DC">
      <w:pPr>
        <w:pStyle w:val="a3"/>
        <w:numPr>
          <w:ilvl w:val="0"/>
          <w:numId w:val="5"/>
        </w:numPr>
        <w:shd w:val="clear" w:color="auto" w:fill="FFFFFF"/>
        <w:tabs>
          <w:tab w:val="left" w:pos="6375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4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Положение о конфликте интересов</w:t>
      </w:r>
    </w:p>
    <w:p w14:paraId="709644A5" w14:textId="5DFBF8D9" w:rsidR="00AE1FD8" w:rsidRPr="00487401" w:rsidRDefault="00016602" w:rsidP="004352DC">
      <w:pPr>
        <w:pStyle w:val="a3"/>
        <w:numPr>
          <w:ilvl w:val="0"/>
          <w:numId w:val="5"/>
        </w:numPr>
        <w:shd w:val="clear" w:color="auto" w:fill="FFFFFF"/>
        <w:tabs>
          <w:tab w:val="left" w:pos="6375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4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Антикоррупционная политика</w:t>
      </w:r>
    </w:p>
    <w:p w14:paraId="26868BBA" w14:textId="767D9B1C" w:rsidR="00016602" w:rsidRPr="00487401" w:rsidRDefault="00016602" w:rsidP="004352DC">
      <w:pPr>
        <w:pStyle w:val="a3"/>
        <w:numPr>
          <w:ilvl w:val="0"/>
          <w:numId w:val="5"/>
        </w:numPr>
        <w:shd w:val="clear" w:color="auto" w:fill="FFFFFF"/>
        <w:tabs>
          <w:tab w:val="left" w:pos="6375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4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Положение о порядке уведомления работодателя</w:t>
      </w:r>
      <w:r w:rsidR="009445B5" w:rsidRPr="004874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фактах обращения в целях склонения к совершению коррупционных правонарушений</w:t>
      </w:r>
    </w:p>
    <w:p w14:paraId="1A1E0AE5" w14:textId="7661EBE6" w:rsidR="00FD3CB6" w:rsidRPr="00FD3CB6" w:rsidRDefault="00FD3CB6" w:rsidP="004352DC">
      <w:pPr>
        <w:shd w:val="clear" w:color="auto" w:fill="FFFFFF"/>
        <w:tabs>
          <w:tab w:val="left" w:pos="6375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3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892"/>
        <w:gridCol w:w="1869"/>
        <w:gridCol w:w="1869"/>
        <w:gridCol w:w="1869"/>
      </w:tblGrid>
      <w:tr w:rsidR="009445B5" w14:paraId="60214D94" w14:textId="77777777" w:rsidTr="006E0B06">
        <w:tc>
          <w:tcPr>
            <w:tcW w:w="846" w:type="dxa"/>
          </w:tcPr>
          <w:p w14:paraId="4512C171" w14:textId="6761B5D5" w:rsidR="009445B5" w:rsidRPr="006E0B06" w:rsidRDefault="006E0B06" w:rsidP="004352DC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0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92" w:type="dxa"/>
          </w:tcPr>
          <w:p w14:paraId="7B93F147" w14:textId="1DC52853" w:rsidR="009445B5" w:rsidRPr="006E0B06" w:rsidRDefault="006E0B06" w:rsidP="004352DC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0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ФИО работника</w:t>
            </w:r>
          </w:p>
        </w:tc>
        <w:tc>
          <w:tcPr>
            <w:tcW w:w="1869" w:type="dxa"/>
          </w:tcPr>
          <w:p w14:paraId="759C19D7" w14:textId="762A7434" w:rsidR="009445B5" w:rsidRPr="006E0B06" w:rsidRDefault="006E0B06" w:rsidP="004352DC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0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69" w:type="dxa"/>
          </w:tcPr>
          <w:p w14:paraId="0098406D" w14:textId="5C1ADD01" w:rsidR="009445B5" w:rsidRPr="006E0B06" w:rsidRDefault="006E0B06" w:rsidP="004352DC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0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ознакомления</w:t>
            </w:r>
          </w:p>
        </w:tc>
        <w:tc>
          <w:tcPr>
            <w:tcW w:w="1869" w:type="dxa"/>
          </w:tcPr>
          <w:p w14:paraId="6BEC37B0" w14:textId="118B841C" w:rsidR="009445B5" w:rsidRPr="006E0B06" w:rsidRDefault="006E0B06" w:rsidP="004352DC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0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Подпись </w:t>
            </w:r>
          </w:p>
        </w:tc>
      </w:tr>
      <w:tr w:rsidR="009445B5" w14:paraId="414732CD" w14:textId="77777777" w:rsidTr="006E0B06">
        <w:tc>
          <w:tcPr>
            <w:tcW w:w="846" w:type="dxa"/>
          </w:tcPr>
          <w:p w14:paraId="78AA08B2" w14:textId="77777777" w:rsidR="009445B5" w:rsidRDefault="009445B5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2E1C7E04" w14:textId="77777777" w:rsidR="009445B5" w:rsidRDefault="009445B5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161B21EB" w14:textId="77777777" w:rsidR="009445B5" w:rsidRDefault="009445B5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29F0EC45" w14:textId="77777777" w:rsidR="009445B5" w:rsidRDefault="009445B5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1AA4D9E0" w14:textId="77777777" w:rsidR="009445B5" w:rsidRDefault="009445B5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9445B5" w14:paraId="1105A1F9" w14:textId="77777777" w:rsidTr="006E0B06">
        <w:tc>
          <w:tcPr>
            <w:tcW w:w="846" w:type="dxa"/>
          </w:tcPr>
          <w:p w14:paraId="6374C6CD" w14:textId="77777777" w:rsidR="009445B5" w:rsidRDefault="009445B5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11FB88A2" w14:textId="77777777" w:rsidR="009445B5" w:rsidRDefault="009445B5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79B56060" w14:textId="77777777" w:rsidR="009445B5" w:rsidRDefault="009445B5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3E3F458D" w14:textId="77777777" w:rsidR="009445B5" w:rsidRDefault="009445B5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1C5C03AC" w14:textId="77777777" w:rsidR="009445B5" w:rsidRDefault="009445B5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9445B5" w14:paraId="56603312" w14:textId="77777777" w:rsidTr="006E0B06">
        <w:tc>
          <w:tcPr>
            <w:tcW w:w="846" w:type="dxa"/>
          </w:tcPr>
          <w:p w14:paraId="202381AF" w14:textId="77777777" w:rsidR="009445B5" w:rsidRDefault="009445B5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0D32E135" w14:textId="77777777" w:rsidR="009445B5" w:rsidRDefault="009445B5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73F65E6E" w14:textId="77777777" w:rsidR="009445B5" w:rsidRDefault="009445B5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4D919A4C" w14:textId="77777777" w:rsidR="009445B5" w:rsidRDefault="009445B5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65D924A8" w14:textId="77777777" w:rsidR="009445B5" w:rsidRDefault="009445B5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9445B5" w14:paraId="261449EA" w14:textId="77777777" w:rsidTr="006E0B06">
        <w:tc>
          <w:tcPr>
            <w:tcW w:w="846" w:type="dxa"/>
          </w:tcPr>
          <w:p w14:paraId="439424E9" w14:textId="77777777" w:rsidR="009445B5" w:rsidRDefault="009445B5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2558E3A6" w14:textId="77777777" w:rsidR="009445B5" w:rsidRDefault="009445B5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5E222B73" w14:textId="77777777" w:rsidR="009445B5" w:rsidRDefault="009445B5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5FE9B3F1" w14:textId="77777777" w:rsidR="009445B5" w:rsidRDefault="009445B5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23A9043C" w14:textId="77777777" w:rsidR="009445B5" w:rsidRDefault="009445B5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9445B5" w14:paraId="76F3A1E7" w14:textId="77777777" w:rsidTr="006E0B06">
        <w:tc>
          <w:tcPr>
            <w:tcW w:w="846" w:type="dxa"/>
          </w:tcPr>
          <w:p w14:paraId="736460DC" w14:textId="77777777" w:rsidR="009445B5" w:rsidRDefault="009445B5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6CE4C35E" w14:textId="77777777" w:rsidR="009445B5" w:rsidRDefault="009445B5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1F27D946" w14:textId="77777777" w:rsidR="009445B5" w:rsidRDefault="009445B5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56C70A1A" w14:textId="77777777" w:rsidR="009445B5" w:rsidRDefault="009445B5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2CDB5FB6" w14:textId="77777777" w:rsidR="009445B5" w:rsidRDefault="009445B5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9445B5" w14:paraId="59BE3A1A" w14:textId="77777777" w:rsidTr="006E0B06">
        <w:tc>
          <w:tcPr>
            <w:tcW w:w="846" w:type="dxa"/>
          </w:tcPr>
          <w:p w14:paraId="7B97247C" w14:textId="77777777" w:rsidR="009445B5" w:rsidRDefault="009445B5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705F95C4" w14:textId="77777777" w:rsidR="009445B5" w:rsidRDefault="009445B5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1E016FA0" w14:textId="77777777" w:rsidR="009445B5" w:rsidRDefault="009445B5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3824047F" w14:textId="77777777" w:rsidR="009445B5" w:rsidRDefault="009445B5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58CD5EE4" w14:textId="77777777" w:rsidR="009445B5" w:rsidRDefault="009445B5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9445B5" w14:paraId="6EEBD2C8" w14:textId="77777777" w:rsidTr="006E0B06">
        <w:tc>
          <w:tcPr>
            <w:tcW w:w="846" w:type="dxa"/>
          </w:tcPr>
          <w:p w14:paraId="71C7D926" w14:textId="77777777" w:rsidR="009445B5" w:rsidRDefault="009445B5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1AE2819D" w14:textId="77777777" w:rsidR="009445B5" w:rsidRDefault="009445B5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7E9332C8" w14:textId="77777777" w:rsidR="009445B5" w:rsidRDefault="009445B5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70101F2F" w14:textId="77777777" w:rsidR="009445B5" w:rsidRDefault="009445B5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35894A15" w14:textId="77777777" w:rsidR="009445B5" w:rsidRDefault="009445B5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0B81E6BC" w14:textId="77777777" w:rsidTr="006E0B06">
        <w:tc>
          <w:tcPr>
            <w:tcW w:w="846" w:type="dxa"/>
          </w:tcPr>
          <w:p w14:paraId="0A9A9A0E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6814BA37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7E38B37B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604A7E47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24DB48BB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0159F00F" w14:textId="77777777" w:rsidTr="006E0B06">
        <w:tc>
          <w:tcPr>
            <w:tcW w:w="846" w:type="dxa"/>
          </w:tcPr>
          <w:p w14:paraId="3CF5A677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3700078F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172EDB1C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7B9872B2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22751957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61C50603" w14:textId="77777777" w:rsidTr="006E0B06">
        <w:tc>
          <w:tcPr>
            <w:tcW w:w="846" w:type="dxa"/>
          </w:tcPr>
          <w:p w14:paraId="78D36982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618389EE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0E4F5C7C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159BBF8A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130FD758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78573F63" w14:textId="77777777" w:rsidTr="006E0B06">
        <w:tc>
          <w:tcPr>
            <w:tcW w:w="846" w:type="dxa"/>
          </w:tcPr>
          <w:p w14:paraId="5F3667F8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453F905A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32919ED1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178694C4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2105D8B4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7F75DD2B" w14:textId="77777777" w:rsidTr="006E0B06">
        <w:tc>
          <w:tcPr>
            <w:tcW w:w="846" w:type="dxa"/>
          </w:tcPr>
          <w:p w14:paraId="58DE8C88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6CC2348A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71668AFD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05EF0BAB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3E9F470F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32488F62" w14:textId="77777777" w:rsidTr="006E0B06">
        <w:tc>
          <w:tcPr>
            <w:tcW w:w="846" w:type="dxa"/>
          </w:tcPr>
          <w:p w14:paraId="5431FC2B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1CA3D4B1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54234053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67678891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09EF0968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210E806F" w14:textId="77777777" w:rsidTr="006E0B06">
        <w:tc>
          <w:tcPr>
            <w:tcW w:w="846" w:type="dxa"/>
          </w:tcPr>
          <w:p w14:paraId="3EFFCF02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76B558AA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261762E7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6A39F62E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4CA640BD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773419D4" w14:textId="77777777" w:rsidTr="006E0B06">
        <w:tc>
          <w:tcPr>
            <w:tcW w:w="846" w:type="dxa"/>
          </w:tcPr>
          <w:p w14:paraId="3D001D9D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487CE1DB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79F175E2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3F444B73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3A0F476E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289463D7" w14:textId="77777777" w:rsidTr="006E0B06">
        <w:tc>
          <w:tcPr>
            <w:tcW w:w="846" w:type="dxa"/>
          </w:tcPr>
          <w:p w14:paraId="6128D545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768A9247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3D1AA24F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41D1758F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1B97C605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0DC36AD4" w14:textId="77777777" w:rsidTr="006E0B06">
        <w:tc>
          <w:tcPr>
            <w:tcW w:w="846" w:type="dxa"/>
          </w:tcPr>
          <w:p w14:paraId="36A2D19B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1F4FE55A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571E7075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45CD0C46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665CB61D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76EBF25E" w14:textId="77777777" w:rsidTr="006E0B06">
        <w:tc>
          <w:tcPr>
            <w:tcW w:w="846" w:type="dxa"/>
          </w:tcPr>
          <w:p w14:paraId="2EB0D825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5160D723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0B2A2F70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6C6A875E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4DD81D61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5844163F" w14:textId="77777777" w:rsidTr="006E0B06">
        <w:tc>
          <w:tcPr>
            <w:tcW w:w="846" w:type="dxa"/>
          </w:tcPr>
          <w:p w14:paraId="7F2211E8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5915FA66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3B34047B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559CABF6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767DEEEE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139BA2D3" w14:textId="77777777" w:rsidTr="006E0B06">
        <w:tc>
          <w:tcPr>
            <w:tcW w:w="846" w:type="dxa"/>
          </w:tcPr>
          <w:p w14:paraId="41120361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6B186D0A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231BF971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033D319B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5DA4BAB5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4176CDC3" w14:textId="77777777" w:rsidTr="006E0B06">
        <w:tc>
          <w:tcPr>
            <w:tcW w:w="846" w:type="dxa"/>
          </w:tcPr>
          <w:p w14:paraId="7B2A163F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18A45E75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74C873CF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490FCD13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7E3B3BEC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44D9328A" w14:textId="77777777" w:rsidTr="006E0B06">
        <w:tc>
          <w:tcPr>
            <w:tcW w:w="846" w:type="dxa"/>
          </w:tcPr>
          <w:p w14:paraId="2A50D332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79C2FB8E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483960FC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5C4A7AB0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3051954B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7060CF75" w14:textId="77777777" w:rsidTr="006E0B06">
        <w:tc>
          <w:tcPr>
            <w:tcW w:w="846" w:type="dxa"/>
          </w:tcPr>
          <w:p w14:paraId="7A09D6F6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668894E6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20C52D5F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476A6BFB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58BD4730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68EB52CE" w14:textId="77777777" w:rsidTr="006E0B06">
        <w:tc>
          <w:tcPr>
            <w:tcW w:w="846" w:type="dxa"/>
          </w:tcPr>
          <w:p w14:paraId="00880E71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7E9EBEF8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2B111998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4A0FB801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5812EBC2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56432C86" w14:textId="77777777" w:rsidTr="006E0B06">
        <w:tc>
          <w:tcPr>
            <w:tcW w:w="846" w:type="dxa"/>
          </w:tcPr>
          <w:p w14:paraId="592F429A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051AE65D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74043E25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61D112C4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2CC9D6D3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2C7344B7" w14:textId="77777777" w:rsidTr="006E0B06">
        <w:tc>
          <w:tcPr>
            <w:tcW w:w="846" w:type="dxa"/>
          </w:tcPr>
          <w:p w14:paraId="7DCA5E4D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5790AD67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64593330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4D0DB26C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2182A7FC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3C942293" w14:textId="77777777" w:rsidTr="006E0B06">
        <w:tc>
          <w:tcPr>
            <w:tcW w:w="846" w:type="dxa"/>
          </w:tcPr>
          <w:p w14:paraId="1E618217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1DC86514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2BDA7700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77140075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556270F4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1CD23DC4" w14:textId="77777777" w:rsidTr="006E0B06">
        <w:tc>
          <w:tcPr>
            <w:tcW w:w="846" w:type="dxa"/>
          </w:tcPr>
          <w:p w14:paraId="1E759EF1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215F4245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5E7E05D0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23B1F7F9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7D82C526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46A92570" w14:textId="77777777" w:rsidTr="006E0B06">
        <w:tc>
          <w:tcPr>
            <w:tcW w:w="846" w:type="dxa"/>
          </w:tcPr>
          <w:p w14:paraId="5B90EB89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61A8C21B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222B6FC2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776B392B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677D22B3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6B8ED474" w14:textId="77777777" w:rsidTr="006E0B06">
        <w:tc>
          <w:tcPr>
            <w:tcW w:w="846" w:type="dxa"/>
          </w:tcPr>
          <w:p w14:paraId="0A515319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6CED97FB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71EC7756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17AB0186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16663F15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48505CFF" w14:textId="77777777" w:rsidTr="006E0B06">
        <w:tc>
          <w:tcPr>
            <w:tcW w:w="846" w:type="dxa"/>
          </w:tcPr>
          <w:p w14:paraId="2B9C0052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1AC5256E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1839A60F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76A450A8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18B73A9D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177A4D16" w14:textId="77777777" w:rsidTr="006E0B06">
        <w:tc>
          <w:tcPr>
            <w:tcW w:w="846" w:type="dxa"/>
          </w:tcPr>
          <w:p w14:paraId="63B91304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4E1B7C3C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0F79E656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5286313B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011B82EC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569B9734" w14:textId="77777777" w:rsidTr="006E0B06">
        <w:tc>
          <w:tcPr>
            <w:tcW w:w="846" w:type="dxa"/>
          </w:tcPr>
          <w:p w14:paraId="2BBFFF6C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7FB6985D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1B002897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7021E59F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5F72EA83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1F2AD69F" w14:textId="77777777" w:rsidTr="006E0B06">
        <w:tc>
          <w:tcPr>
            <w:tcW w:w="846" w:type="dxa"/>
          </w:tcPr>
          <w:p w14:paraId="2CF6BCFF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10BD3C5F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46C1CD68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13F1FC84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45711B23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1A86AB40" w14:textId="77777777" w:rsidTr="006E0B06">
        <w:tc>
          <w:tcPr>
            <w:tcW w:w="846" w:type="dxa"/>
          </w:tcPr>
          <w:p w14:paraId="5F9B6234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6713556E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6BC1566B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731D3191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42037AB1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2CB72F68" w14:textId="77777777" w:rsidTr="006E0B06">
        <w:tc>
          <w:tcPr>
            <w:tcW w:w="846" w:type="dxa"/>
          </w:tcPr>
          <w:p w14:paraId="34F69F8D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7453C16E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4C3097AA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7F373496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03E96AE9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4B70A18E" w14:textId="77777777" w:rsidTr="006E0B06">
        <w:tc>
          <w:tcPr>
            <w:tcW w:w="846" w:type="dxa"/>
          </w:tcPr>
          <w:p w14:paraId="4C727AC8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5EDD2D43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661E3EAD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31575CCC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7F8FD1CD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656393E7" w14:textId="77777777" w:rsidTr="006E0B06">
        <w:tc>
          <w:tcPr>
            <w:tcW w:w="846" w:type="dxa"/>
          </w:tcPr>
          <w:p w14:paraId="0DDB7DA6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387000D4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3BDC8F58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17740401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58CA5674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28FD999E" w14:textId="77777777" w:rsidTr="006E0B06">
        <w:tc>
          <w:tcPr>
            <w:tcW w:w="846" w:type="dxa"/>
          </w:tcPr>
          <w:p w14:paraId="23189734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016D5B65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5B57D954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543948BA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34A7EB60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642B2661" w14:textId="77777777" w:rsidTr="006E0B06">
        <w:tc>
          <w:tcPr>
            <w:tcW w:w="846" w:type="dxa"/>
          </w:tcPr>
          <w:p w14:paraId="7EE9E8CA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6E9482A5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5264D81F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01C3F18F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5516BBB0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06719FD9" w14:textId="77777777" w:rsidTr="006E0B06">
        <w:tc>
          <w:tcPr>
            <w:tcW w:w="846" w:type="dxa"/>
          </w:tcPr>
          <w:p w14:paraId="3898EB04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5D7CC09C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15F5F771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18226A91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7B5EFF35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64BE48A4" w14:textId="77777777" w:rsidTr="006E0B06">
        <w:tc>
          <w:tcPr>
            <w:tcW w:w="846" w:type="dxa"/>
          </w:tcPr>
          <w:p w14:paraId="4F0AF20E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71F4E278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5AA0F833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6C5E97DD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03F4E33D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7FA9E686" w14:textId="77777777" w:rsidTr="006E0B06">
        <w:tc>
          <w:tcPr>
            <w:tcW w:w="846" w:type="dxa"/>
          </w:tcPr>
          <w:p w14:paraId="6DCC6A02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560BBB4C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1B1D3418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4A643C42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02688B05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57BBD054" w14:textId="77777777" w:rsidTr="006E0B06">
        <w:tc>
          <w:tcPr>
            <w:tcW w:w="846" w:type="dxa"/>
          </w:tcPr>
          <w:p w14:paraId="54680F9A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372B61E9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1657EEC1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466F240D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30C6DA92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57CBF148" w14:textId="77777777" w:rsidTr="006E0B06">
        <w:tc>
          <w:tcPr>
            <w:tcW w:w="846" w:type="dxa"/>
          </w:tcPr>
          <w:p w14:paraId="0AED6944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50EBFF70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08B34C33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617EF234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5E1E9F23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06B14F55" w14:textId="77777777" w:rsidTr="006E0B06">
        <w:tc>
          <w:tcPr>
            <w:tcW w:w="846" w:type="dxa"/>
          </w:tcPr>
          <w:p w14:paraId="076685E9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032BE5C2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4619FA19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6D9C7AE1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27230CDD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1894DF0B" w14:textId="77777777" w:rsidTr="006E0B06">
        <w:tc>
          <w:tcPr>
            <w:tcW w:w="846" w:type="dxa"/>
          </w:tcPr>
          <w:p w14:paraId="56EE357C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0B86B908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4A75195C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095AB3C5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77AF3BC5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6F0F3DD2" w14:textId="77777777" w:rsidTr="006E0B06">
        <w:tc>
          <w:tcPr>
            <w:tcW w:w="846" w:type="dxa"/>
          </w:tcPr>
          <w:p w14:paraId="1A7C959A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3883E905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378F47DF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0EC514CD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39BBA755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271A8F66" w14:textId="77777777" w:rsidTr="006E0B06">
        <w:tc>
          <w:tcPr>
            <w:tcW w:w="846" w:type="dxa"/>
          </w:tcPr>
          <w:p w14:paraId="3B5899EC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5115BF4F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4A592BF7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59F87CA5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2CD29E95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07B27DD8" w14:textId="77777777" w:rsidTr="006E0B06">
        <w:tc>
          <w:tcPr>
            <w:tcW w:w="846" w:type="dxa"/>
          </w:tcPr>
          <w:p w14:paraId="418B320B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140BA471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1DB051BA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103C1BC6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6D022E2E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569951FB" w14:textId="77777777" w:rsidTr="006E0B06">
        <w:tc>
          <w:tcPr>
            <w:tcW w:w="846" w:type="dxa"/>
          </w:tcPr>
          <w:p w14:paraId="3AA75026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3FBAA276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75F76ED7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3064367A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0F8AB047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3A6AAB1F" w14:textId="77777777" w:rsidTr="006E0B06">
        <w:tc>
          <w:tcPr>
            <w:tcW w:w="846" w:type="dxa"/>
          </w:tcPr>
          <w:p w14:paraId="6E236412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5EC2E912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76743785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6382DD4E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2E70DA12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58B36B9D" w14:textId="77777777" w:rsidTr="006E0B06">
        <w:tc>
          <w:tcPr>
            <w:tcW w:w="846" w:type="dxa"/>
          </w:tcPr>
          <w:p w14:paraId="3F7E8806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7435211F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3544A563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25899C03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2B32D8C9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43C830F1" w14:textId="77777777" w:rsidTr="006E0B06">
        <w:tc>
          <w:tcPr>
            <w:tcW w:w="846" w:type="dxa"/>
          </w:tcPr>
          <w:p w14:paraId="6EF7931E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2AD3E235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1D99CBEB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3030C6D8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5A492974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0CB08D15" w14:textId="77777777" w:rsidTr="006E0B06">
        <w:tc>
          <w:tcPr>
            <w:tcW w:w="846" w:type="dxa"/>
          </w:tcPr>
          <w:p w14:paraId="7A6DB20F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5D54E65A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1D16031C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7081F8AC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452DE4D5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707064C6" w14:textId="77777777" w:rsidTr="006E0B06">
        <w:tc>
          <w:tcPr>
            <w:tcW w:w="846" w:type="dxa"/>
          </w:tcPr>
          <w:p w14:paraId="3FD235E5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7E6A70D3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5477384D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7CB7C04E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3059647A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1CD59363" w14:textId="77777777" w:rsidTr="006E0B06">
        <w:tc>
          <w:tcPr>
            <w:tcW w:w="846" w:type="dxa"/>
          </w:tcPr>
          <w:p w14:paraId="18906D28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77B8556B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75B1EB6B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45A16A52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5C78AEC5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320B4FF7" w14:textId="77777777" w:rsidTr="006E0B06">
        <w:tc>
          <w:tcPr>
            <w:tcW w:w="846" w:type="dxa"/>
          </w:tcPr>
          <w:p w14:paraId="09EADB3C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11E94A04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3DC93E4A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6C67779E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5864E753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645562FF" w14:textId="77777777" w:rsidTr="006E0B06">
        <w:tc>
          <w:tcPr>
            <w:tcW w:w="846" w:type="dxa"/>
          </w:tcPr>
          <w:p w14:paraId="20B086C0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2F2E3C22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1BC5A9AA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090A92E9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75B2B84D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7D2E7B81" w14:textId="77777777" w:rsidTr="006E0B06">
        <w:tc>
          <w:tcPr>
            <w:tcW w:w="846" w:type="dxa"/>
          </w:tcPr>
          <w:p w14:paraId="0FFFF628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69930C8F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4955B459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77F49178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7C7DB24F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15BBA661" w14:textId="77777777" w:rsidTr="006E0B06">
        <w:tc>
          <w:tcPr>
            <w:tcW w:w="846" w:type="dxa"/>
          </w:tcPr>
          <w:p w14:paraId="6E99AE29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18BB4153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62C5CC51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593C1DFC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72572F3A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2F979CB1" w14:textId="77777777" w:rsidTr="006E0B06">
        <w:tc>
          <w:tcPr>
            <w:tcW w:w="846" w:type="dxa"/>
          </w:tcPr>
          <w:p w14:paraId="33EEFF58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72C6AD08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4AE8F27C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65AB4C25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7795241E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77319D80" w14:textId="77777777" w:rsidTr="006E0B06">
        <w:tc>
          <w:tcPr>
            <w:tcW w:w="846" w:type="dxa"/>
          </w:tcPr>
          <w:p w14:paraId="7225A8AC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29C4C420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7CA4B9FE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56803238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0F136C62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6EBEA54B" w14:textId="77777777" w:rsidTr="006E0B06">
        <w:tc>
          <w:tcPr>
            <w:tcW w:w="846" w:type="dxa"/>
          </w:tcPr>
          <w:p w14:paraId="243CE553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4F3679A4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77E57645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38F73246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7E506EFC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49CB1300" w14:textId="77777777" w:rsidTr="006E0B06">
        <w:tc>
          <w:tcPr>
            <w:tcW w:w="846" w:type="dxa"/>
          </w:tcPr>
          <w:p w14:paraId="4A6E7EE2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0C066F42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6DE6F191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4FCE4987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37E791A4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2F204204" w14:textId="77777777" w:rsidTr="006E0B06">
        <w:tc>
          <w:tcPr>
            <w:tcW w:w="846" w:type="dxa"/>
          </w:tcPr>
          <w:p w14:paraId="4AB03D67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66307DF2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6D5C8B79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125F83A4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7549E698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6E0B06" w14:paraId="7AC5FA94" w14:textId="77777777" w:rsidTr="006E0B06">
        <w:tc>
          <w:tcPr>
            <w:tcW w:w="846" w:type="dxa"/>
          </w:tcPr>
          <w:p w14:paraId="64C721AD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892" w:type="dxa"/>
          </w:tcPr>
          <w:p w14:paraId="4663E076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00A6D6F4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1B90F814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14:paraId="2389DBE7" w14:textId="77777777" w:rsidR="006E0B06" w:rsidRDefault="006E0B06" w:rsidP="004352DC">
            <w:pPr>
              <w:spacing w:after="255" w:line="27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14:paraId="7E298B2E" w14:textId="1ACD669D" w:rsidR="0059003D" w:rsidRDefault="0059003D" w:rsidP="004352DC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54E65519" w14:textId="235B8589" w:rsidR="0059003D" w:rsidRDefault="0059003D" w:rsidP="001662D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091EB05D" w14:textId="7960A038" w:rsidR="0059003D" w:rsidRDefault="0059003D" w:rsidP="001662D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0AEF8CA4" w14:textId="22F332A4" w:rsidR="0059003D" w:rsidRDefault="0059003D" w:rsidP="001662D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66EA86DB" w14:textId="4E447220" w:rsidR="0059003D" w:rsidRDefault="0059003D" w:rsidP="001662D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32DB050D" w14:textId="175D8BE2" w:rsidR="0059003D" w:rsidRDefault="0059003D" w:rsidP="001662D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7ACC0D81" w14:textId="012EF4BE" w:rsidR="0059003D" w:rsidRDefault="0059003D" w:rsidP="001662D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016FDFA4" w14:textId="3BE3360D" w:rsidR="0059003D" w:rsidRDefault="0059003D" w:rsidP="001662D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169D5ACA" w14:textId="2DB0BC3E" w:rsidR="0059003D" w:rsidRDefault="0059003D" w:rsidP="001662D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70326D96" w14:textId="59A3163E" w:rsidR="0059003D" w:rsidRDefault="0059003D" w:rsidP="001662D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sectPr w:rsidR="0059003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48B6E" w14:textId="77777777" w:rsidR="00352970" w:rsidRDefault="00352970" w:rsidP="00487401">
      <w:pPr>
        <w:spacing w:after="0" w:line="240" w:lineRule="auto"/>
      </w:pPr>
      <w:r>
        <w:separator/>
      </w:r>
    </w:p>
  </w:endnote>
  <w:endnote w:type="continuationSeparator" w:id="0">
    <w:p w14:paraId="60671E1F" w14:textId="77777777" w:rsidR="00352970" w:rsidRDefault="00352970" w:rsidP="00487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200786"/>
      <w:docPartObj>
        <w:docPartGallery w:val="Page Numbers (Bottom of Page)"/>
        <w:docPartUnique/>
      </w:docPartObj>
    </w:sdtPr>
    <w:sdtEndPr/>
    <w:sdtContent>
      <w:p w14:paraId="78922D77" w14:textId="3123F320" w:rsidR="00487401" w:rsidRDefault="004874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2B8">
          <w:rPr>
            <w:noProof/>
          </w:rPr>
          <w:t>5</w:t>
        </w:r>
        <w:r>
          <w:fldChar w:fldCharType="end"/>
        </w:r>
      </w:p>
    </w:sdtContent>
  </w:sdt>
  <w:p w14:paraId="2A80482A" w14:textId="77777777" w:rsidR="00487401" w:rsidRDefault="004874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1B46D" w14:textId="77777777" w:rsidR="00352970" w:rsidRDefault="00352970" w:rsidP="00487401">
      <w:pPr>
        <w:spacing w:after="0" w:line="240" w:lineRule="auto"/>
      </w:pPr>
      <w:r>
        <w:separator/>
      </w:r>
    </w:p>
  </w:footnote>
  <w:footnote w:type="continuationSeparator" w:id="0">
    <w:p w14:paraId="26B6DD5B" w14:textId="77777777" w:rsidR="00352970" w:rsidRDefault="00352970" w:rsidP="00487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F3EF3"/>
    <w:multiLevelType w:val="hybridMultilevel"/>
    <w:tmpl w:val="8B805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21090"/>
    <w:multiLevelType w:val="multilevel"/>
    <w:tmpl w:val="37D2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6700B8"/>
    <w:multiLevelType w:val="multilevel"/>
    <w:tmpl w:val="9148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1E173C"/>
    <w:multiLevelType w:val="hybridMultilevel"/>
    <w:tmpl w:val="F8961BE4"/>
    <w:lvl w:ilvl="0" w:tplc="EE0E5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555710"/>
    <w:multiLevelType w:val="hybridMultilevel"/>
    <w:tmpl w:val="2856E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2B"/>
    <w:rsid w:val="00016602"/>
    <w:rsid w:val="000965F3"/>
    <w:rsid w:val="000A6611"/>
    <w:rsid w:val="001662D6"/>
    <w:rsid w:val="00192BCB"/>
    <w:rsid w:val="001C5E2B"/>
    <w:rsid w:val="001C7FC0"/>
    <w:rsid w:val="002B611A"/>
    <w:rsid w:val="002E7527"/>
    <w:rsid w:val="00352970"/>
    <w:rsid w:val="004352DC"/>
    <w:rsid w:val="004456CD"/>
    <w:rsid w:val="00487401"/>
    <w:rsid w:val="005072D4"/>
    <w:rsid w:val="0059003D"/>
    <w:rsid w:val="006E0B06"/>
    <w:rsid w:val="0073220F"/>
    <w:rsid w:val="007369F0"/>
    <w:rsid w:val="008732B8"/>
    <w:rsid w:val="009445B5"/>
    <w:rsid w:val="00993381"/>
    <w:rsid w:val="00AE1FD8"/>
    <w:rsid w:val="00D20F2B"/>
    <w:rsid w:val="00D50A4B"/>
    <w:rsid w:val="00E15BA0"/>
    <w:rsid w:val="00FD3CB6"/>
    <w:rsid w:val="00FF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E4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2D6"/>
    <w:pPr>
      <w:ind w:left="720"/>
      <w:contextualSpacing/>
    </w:pPr>
  </w:style>
  <w:style w:type="table" w:styleId="a4">
    <w:name w:val="Table Grid"/>
    <w:basedOn w:val="a1"/>
    <w:uiPriority w:val="39"/>
    <w:rsid w:val="00944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7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401"/>
  </w:style>
  <w:style w:type="paragraph" w:styleId="a7">
    <w:name w:val="footer"/>
    <w:basedOn w:val="a"/>
    <w:link w:val="a8"/>
    <w:uiPriority w:val="99"/>
    <w:unhideWhenUsed/>
    <w:rsid w:val="00487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2D6"/>
    <w:pPr>
      <w:ind w:left="720"/>
      <w:contextualSpacing/>
    </w:pPr>
  </w:style>
  <w:style w:type="table" w:styleId="a4">
    <w:name w:val="Table Grid"/>
    <w:basedOn w:val="a1"/>
    <w:uiPriority w:val="39"/>
    <w:rsid w:val="00944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7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401"/>
  </w:style>
  <w:style w:type="paragraph" w:styleId="a7">
    <w:name w:val="footer"/>
    <w:basedOn w:val="a"/>
    <w:link w:val="a8"/>
    <w:uiPriority w:val="99"/>
    <w:unhideWhenUsed/>
    <w:rsid w:val="00487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Блинова О.С</dc:creator>
  <cp:keywords/>
  <dc:description/>
  <cp:lastModifiedBy>USER</cp:lastModifiedBy>
  <cp:revision>9</cp:revision>
  <cp:lastPrinted>2023-05-17T10:55:00Z</cp:lastPrinted>
  <dcterms:created xsi:type="dcterms:W3CDTF">2022-05-19T06:23:00Z</dcterms:created>
  <dcterms:modified xsi:type="dcterms:W3CDTF">2024-09-24T07:40:00Z</dcterms:modified>
</cp:coreProperties>
</file>